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F1" w:rsidRPr="000E1CF1" w:rsidRDefault="000E1CF1" w:rsidP="000E1C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E1CF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1CF1">
        <w:rPr>
          <w:rFonts w:ascii="Times New Roman" w:hAnsi="Times New Roman" w:cs="Times New Roman"/>
          <w:sz w:val="28"/>
          <w:szCs w:val="28"/>
        </w:rPr>
        <w:t>Утверждаю:</w:t>
      </w:r>
    </w:p>
    <w:p w:rsidR="000E1CF1" w:rsidRPr="000E1CF1" w:rsidRDefault="000E1CF1" w:rsidP="000E1C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E1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74811">
        <w:rPr>
          <w:rFonts w:ascii="Times New Roman" w:hAnsi="Times New Roman" w:cs="Times New Roman"/>
          <w:sz w:val="28"/>
          <w:szCs w:val="28"/>
        </w:rPr>
        <w:t>_________________</w:t>
      </w:r>
      <w:r w:rsidRPr="000E1C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</w:p>
    <w:p w:rsidR="00D74811" w:rsidRDefault="00D74811" w:rsidP="000E1C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proofErr w:type="spellEnd"/>
    </w:p>
    <w:p w:rsidR="00D74811" w:rsidRDefault="00D74811" w:rsidP="000E1C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74811" w:rsidRDefault="00D74811" w:rsidP="000E1C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74811" w:rsidRDefault="00D74811" w:rsidP="000E1C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0E1CF1" w:rsidRPr="000E1CF1" w:rsidRDefault="000E1CF1" w:rsidP="000E1C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E1CF1">
        <w:rPr>
          <w:rFonts w:ascii="Times New Roman" w:hAnsi="Times New Roman" w:cs="Times New Roman"/>
          <w:sz w:val="28"/>
          <w:szCs w:val="28"/>
        </w:rPr>
        <w:t>Акт</w:t>
      </w:r>
    </w:p>
    <w:p w:rsidR="000E1CF1" w:rsidRPr="000E1CF1" w:rsidRDefault="000E1CF1" w:rsidP="000E1C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визуального осмотра</w:t>
      </w:r>
    </w:p>
    <w:p w:rsidR="000E1CF1" w:rsidRPr="000E1CF1" w:rsidRDefault="000E1CF1" w:rsidP="000E1CF1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0E1CF1">
        <w:rPr>
          <w:rFonts w:ascii="Times New Roman" w:hAnsi="Times New Roman" w:cs="Times New Roman"/>
          <w:sz w:val="28"/>
          <w:szCs w:val="28"/>
        </w:rPr>
        <w:t xml:space="preserve">от  </w:t>
      </w:r>
      <w:r w:rsidR="00D74811">
        <w:rPr>
          <w:rFonts w:ascii="Times New Roman" w:hAnsi="Times New Roman" w:cs="Times New Roman"/>
          <w:sz w:val="28"/>
          <w:szCs w:val="28"/>
        </w:rPr>
        <w:t>______________</w:t>
      </w:r>
    </w:p>
    <w:p w:rsidR="000E1CF1" w:rsidRPr="000E1CF1" w:rsidRDefault="000E1CF1" w:rsidP="000E1CF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0E1CF1" w:rsidRDefault="000E1CF1" w:rsidP="00D40CD1">
      <w:pPr>
        <w:pStyle w:val="a3"/>
        <w:ind w:left="-284" w:right="57"/>
      </w:pPr>
      <w:r w:rsidRPr="000E1CF1">
        <w:t xml:space="preserve">           Комиссия в составе: председатель </w:t>
      </w:r>
      <w:r w:rsidR="00D74811">
        <w:t>__________________________________</w:t>
      </w:r>
      <w:r w:rsidRPr="000E1CF1">
        <w:t xml:space="preserve">, члены комиссии: </w:t>
      </w:r>
      <w:r w:rsidR="00D74811">
        <w:t>_____________________________________________________</w:t>
      </w:r>
      <w:r w:rsidRPr="000E1CF1">
        <w:t xml:space="preserve"> </w:t>
      </w:r>
      <w:r w:rsidR="00D74811">
        <w:t>_______________________________________________________________________</w:t>
      </w:r>
      <w:r w:rsidRPr="000E1CF1">
        <w:t xml:space="preserve">  назначенная приказом № </w:t>
      </w:r>
      <w:r w:rsidR="00D74811">
        <w:t>______</w:t>
      </w:r>
      <w:r w:rsidRPr="000E1CF1">
        <w:t xml:space="preserve"> </w:t>
      </w:r>
      <w:proofErr w:type="gramStart"/>
      <w:r w:rsidRPr="000E1CF1">
        <w:t>от</w:t>
      </w:r>
      <w:proofErr w:type="gramEnd"/>
      <w:r w:rsidRPr="000E1CF1">
        <w:t xml:space="preserve"> </w:t>
      </w:r>
      <w:r w:rsidR="00D74811">
        <w:t>__________</w:t>
      </w:r>
      <w:r w:rsidRPr="000E1CF1">
        <w:t xml:space="preserve"> </w:t>
      </w:r>
      <w:r w:rsidR="00530A0F">
        <w:t>осмотрел</w:t>
      </w:r>
      <w:r w:rsidR="00476788">
        <w:t>а</w:t>
      </w:r>
      <w:r w:rsidR="00530A0F">
        <w:t xml:space="preserve"> </w:t>
      </w:r>
      <w:r w:rsidR="00476788">
        <w:t>движимое имущество</w:t>
      </w:r>
      <w:r w:rsidR="00530A0F">
        <w:t>, заявленн</w:t>
      </w:r>
      <w:r w:rsidR="00476788">
        <w:t>ое</w:t>
      </w:r>
      <w:r w:rsidR="00530A0F">
        <w:t xml:space="preserve"> к списанию:</w:t>
      </w:r>
    </w:p>
    <w:p w:rsidR="00AB1115" w:rsidRDefault="00AB1115" w:rsidP="000E1CF1">
      <w:pPr>
        <w:pStyle w:val="a3"/>
        <w:ind w:left="57" w:right="57"/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597"/>
        <w:gridCol w:w="2664"/>
        <w:gridCol w:w="992"/>
        <w:gridCol w:w="1276"/>
        <w:gridCol w:w="4536"/>
      </w:tblGrid>
      <w:tr w:rsidR="00BF2C59" w:rsidTr="00D74811">
        <w:tc>
          <w:tcPr>
            <w:tcW w:w="597" w:type="dxa"/>
          </w:tcPr>
          <w:p w:rsidR="00BF2C59" w:rsidRPr="00AB1115" w:rsidRDefault="00BF2C59" w:rsidP="000E1CF1">
            <w:pPr>
              <w:pStyle w:val="a3"/>
              <w:ind w:right="57"/>
              <w:rPr>
                <w:sz w:val="24"/>
                <w:szCs w:val="24"/>
              </w:rPr>
            </w:pPr>
            <w:r w:rsidRPr="00AB11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11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1115">
              <w:rPr>
                <w:sz w:val="24"/>
                <w:szCs w:val="24"/>
              </w:rPr>
              <w:t>/</w:t>
            </w:r>
            <w:proofErr w:type="spellStart"/>
            <w:r w:rsidRPr="00AB11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4" w:type="dxa"/>
          </w:tcPr>
          <w:p w:rsidR="00BF2C59" w:rsidRPr="00AB1115" w:rsidRDefault="00BF2C59" w:rsidP="000E1CF1">
            <w:pPr>
              <w:pStyle w:val="a3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BF2C59" w:rsidRPr="00AB1115" w:rsidRDefault="00BF2C59" w:rsidP="00D74811">
            <w:pPr>
              <w:pStyle w:val="a3"/>
              <w:ind w:righ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Кол</w:t>
            </w:r>
            <w:r w:rsidR="00D74811">
              <w:rPr>
                <w:sz w:val="24"/>
                <w:szCs w:val="24"/>
              </w:rPr>
              <w:t>и-чест</w:t>
            </w:r>
            <w:r>
              <w:rPr>
                <w:sz w:val="24"/>
                <w:szCs w:val="24"/>
              </w:rPr>
              <w:t>во</w:t>
            </w:r>
            <w:proofErr w:type="spellEnd"/>
            <w:proofErr w:type="gramEnd"/>
          </w:p>
        </w:tc>
        <w:tc>
          <w:tcPr>
            <w:tcW w:w="1276" w:type="dxa"/>
          </w:tcPr>
          <w:p w:rsidR="00BF2C59" w:rsidRPr="00AB1115" w:rsidRDefault="00BF2C59" w:rsidP="000E1CF1">
            <w:pPr>
              <w:pStyle w:val="a3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4536" w:type="dxa"/>
          </w:tcPr>
          <w:p w:rsidR="00BF2C59" w:rsidRPr="00AB1115" w:rsidRDefault="00BF2C59" w:rsidP="00D40CD1">
            <w:pPr>
              <w:pStyle w:val="a3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списания </w:t>
            </w:r>
          </w:p>
        </w:tc>
      </w:tr>
      <w:tr w:rsidR="00BF2C59" w:rsidTr="00D74811">
        <w:tc>
          <w:tcPr>
            <w:tcW w:w="597" w:type="dxa"/>
          </w:tcPr>
          <w:p w:rsidR="00BF2C59" w:rsidRPr="00AB1115" w:rsidRDefault="00BF2C59" w:rsidP="000E1CF1">
            <w:pPr>
              <w:pStyle w:val="a3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4" w:type="dxa"/>
            <w:vAlign w:val="bottom"/>
          </w:tcPr>
          <w:p w:rsidR="00BF2C59" w:rsidRPr="00D862A1" w:rsidRDefault="00BF2C59" w:rsidP="0039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F2C59" w:rsidRPr="00D862A1" w:rsidRDefault="00BF2C59" w:rsidP="0039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2C59" w:rsidRPr="00D862A1" w:rsidRDefault="00BF2C59" w:rsidP="0039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2C59" w:rsidRPr="00AB1115" w:rsidRDefault="00BF2C59" w:rsidP="001573F9">
            <w:pPr>
              <w:pStyle w:val="a3"/>
              <w:ind w:right="57"/>
              <w:jc w:val="left"/>
              <w:rPr>
                <w:sz w:val="24"/>
                <w:szCs w:val="24"/>
              </w:rPr>
            </w:pPr>
          </w:p>
        </w:tc>
      </w:tr>
      <w:tr w:rsidR="00BF2C59" w:rsidTr="00D74811">
        <w:tc>
          <w:tcPr>
            <w:tcW w:w="597" w:type="dxa"/>
          </w:tcPr>
          <w:p w:rsidR="00BF2C59" w:rsidRPr="00AB1115" w:rsidRDefault="00BF2C59" w:rsidP="000E1CF1">
            <w:pPr>
              <w:pStyle w:val="a3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4" w:type="dxa"/>
            <w:vAlign w:val="bottom"/>
          </w:tcPr>
          <w:p w:rsidR="00BF2C59" w:rsidRPr="00D862A1" w:rsidRDefault="00BF2C59" w:rsidP="0039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F2C59" w:rsidRPr="00D862A1" w:rsidRDefault="00BF2C59" w:rsidP="0039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2C59" w:rsidRPr="00D862A1" w:rsidRDefault="00BF2C59" w:rsidP="0039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2C59" w:rsidRPr="00AB1115" w:rsidRDefault="00BF2C59" w:rsidP="003943D7">
            <w:pPr>
              <w:pStyle w:val="a3"/>
              <w:ind w:right="57"/>
              <w:jc w:val="left"/>
              <w:rPr>
                <w:sz w:val="24"/>
                <w:szCs w:val="24"/>
              </w:rPr>
            </w:pPr>
          </w:p>
        </w:tc>
      </w:tr>
      <w:tr w:rsidR="00BF2C59" w:rsidTr="00D74811">
        <w:tc>
          <w:tcPr>
            <w:tcW w:w="597" w:type="dxa"/>
          </w:tcPr>
          <w:p w:rsidR="00BF2C59" w:rsidRPr="00AB1115" w:rsidRDefault="00BF2C59" w:rsidP="000E1CF1">
            <w:pPr>
              <w:pStyle w:val="a3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4" w:type="dxa"/>
            <w:vAlign w:val="bottom"/>
          </w:tcPr>
          <w:p w:rsidR="00BF2C59" w:rsidRPr="00D862A1" w:rsidRDefault="00BF2C59" w:rsidP="0039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F2C59" w:rsidRPr="00D862A1" w:rsidRDefault="00BF2C59" w:rsidP="0039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2C59" w:rsidRPr="00D862A1" w:rsidRDefault="00BF2C59" w:rsidP="0039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2C59" w:rsidRPr="00AB1115" w:rsidRDefault="00BF2C59" w:rsidP="003943D7">
            <w:pPr>
              <w:pStyle w:val="a3"/>
              <w:ind w:right="57"/>
              <w:jc w:val="left"/>
              <w:rPr>
                <w:sz w:val="24"/>
                <w:szCs w:val="24"/>
              </w:rPr>
            </w:pPr>
          </w:p>
        </w:tc>
      </w:tr>
      <w:tr w:rsidR="00BF2C59" w:rsidTr="00D74811">
        <w:tc>
          <w:tcPr>
            <w:tcW w:w="597" w:type="dxa"/>
          </w:tcPr>
          <w:p w:rsidR="00BF2C59" w:rsidRPr="00AB1115" w:rsidRDefault="00BF2C59" w:rsidP="000E1CF1">
            <w:pPr>
              <w:pStyle w:val="a3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4" w:type="dxa"/>
            <w:vAlign w:val="bottom"/>
          </w:tcPr>
          <w:p w:rsidR="00BF2C59" w:rsidRPr="00D862A1" w:rsidRDefault="00BF2C59" w:rsidP="0039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F2C59" w:rsidRPr="00D862A1" w:rsidRDefault="00BF2C59" w:rsidP="0039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2C59" w:rsidRPr="00D862A1" w:rsidRDefault="00BF2C59" w:rsidP="0039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2C59" w:rsidRPr="00AB1115" w:rsidRDefault="00BF2C59" w:rsidP="006A1E99">
            <w:pPr>
              <w:pStyle w:val="a3"/>
              <w:ind w:right="57"/>
              <w:jc w:val="left"/>
              <w:rPr>
                <w:sz w:val="24"/>
                <w:szCs w:val="24"/>
              </w:rPr>
            </w:pPr>
          </w:p>
        </w:tc>
      </w:tr>
      <w:tr w:rsidR="00BF2C59" w:rsidTr="00D74811">
        <w:tc>
          <w:tcPr>
            <w:tcW w:w="597" w:type="dxa"/>
          </w:tcPr>
          <w:p w:rsidR="00BF2C59" w:rsidRPr="00AB1115" w:rsidRDefault="00BF2C59" w:rsidP="000E1CF1">
            <w:pPr>
              <w:pStyle w:val="a3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4" w:type="dxa"/>
            <w:vAlign w:val="bottom"/>
          </w:tcPr>
          <w:p w:rsidR="00BF2C59" w:rsidRPr="0030223E" w:rsidRDefault="00BF2C59" w:rsidP="0039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F2C59" w:rsidRPr="00D862A1" w:rsidRDefault="00BF2C59" w:rsidP="0039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F2C59" w:rsidRPr="00D862A1" w:rsidRDefault="00BF2C59" w:rsidP="003943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2C59" w:rsidRPr="00AB1115" w:rsidRDefault="00BF2C59" w:rsidP="001573F9">
            <w:pPr>
              <w:pStyle w:val="a3"/>
              <w:ind w:right="57"/>
              <w:jc w:val="left"/>
              <w:rPr>
                <w:sz w:val="24"/>
                <w:szCs w:val="24"/>
              </w:rPr>
            </w:pPr>
          </w:p>
        </w:tc>
      </w:tr>
    </w:tbl>
    <w:p w:rsidR="006A1E99" w:rsidRDefault="006A1E99" w:rsidP="006A1E99">
      <w:pPr>
        <w:pStyle w:val="a3"/>
        <w:ind w:left="-284" w:right="57" w:firstLine="992"/>
      </w:pPr>
    </w:p>
    <w:p w:rsidR="00AB1115" w:rsidRDefault="002860D9" w:rsidP="006A1E99">
      <w:pPr>
        <w:pStyle w:val="a3"/>
        <w:ind w:left="-284" w:right="57" w:firstLine="992"/>
      </w:pPr>
      <w:r>
        <w:t>В результате осмотра</w:t>
      </w:r>
      <w:r w:rsidR="00476788">
        <w:t xml:space="preserve"> </w:t>
      </w:r>
      <w:r>
        <w:t>движимое имущество физически устарело, износ 100%, дальнейшей эксплуатации не пригодно.</w:t>
      </w:r>
    </w:p>
    <w:p w:rsidR="000E1CF1" w:rsidRPr="000E1CF1" w:rsidRDefault="006D1EB8" w:rsidP="00D74811">
      <w:pPr>
        <w:pStyle w:val="a3"/>
        <w:ind w:left="-284" w:right="57" w:firstLine="992"/>
      </w:pPr>
      <w:r>
        <w:t xml:space="preserve">Заключение комиссии: данное имущество следует списать с подотчета </w:t>
      </w:r>
      <w:r w:rsidR="00D74811">
        <w:t>__________________________________</w:t>
      </w:r>
    </w:p>
    <w:p w:rsidR="000E1CF1" w:rsidRPr="000E1CF1" w:rsidRDefault="000E1CF1" w:rsidP="000E1CF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1C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74811" w:rsidRDefault="00D74811" w:rsidP="000E1CF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0E1CF1" w:rsidRPr="000E1CF1" w:rsidRDefault="000E1CF1" w:rsidP="000E1CF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1CF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0E1CF1" w:rsidRPr="000E1CF1" w:rsidRDefault="000622B9" w:rsidP="000E1CF1">
      <w:pPr>
        <w:spacing w:after="0" w:line="240" w:lineRule="auto"/>
        <w:ind w:left="57" w:right="5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1CF1" w:rsidRPr="000E1CF1">
        <w:rPr>
          <w:rFonts w:ascii="Times New Roman" w:hAnsi="Times New Roman" w:cs="Times New Roman"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6F43">
        <w:rPr>
          <w:rFonts w:ascii="Times New Roman" w:hAnsi="Times New Roman" w:cs="Times New Roman"/>
          <w:sz w:val="28"/>
          <w:szCs w:val="28"/>
        </w:rPr>
        <w:t>________________</w:t>
      </w:r>
    </w:p>
    <w:p w:rsidR="000E1CF1" w:rsidRPr="000E1CF1" w:rsidRDefault="000622B9" w:rsidP="000E1CF1">
      <w:pPr>
        <w:spacing w:after="0" w:line="240" w:lineRule="auto"/>
        <w:ind w:left="57" w:right="5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 комиссии:        </w:t>
      </w:r>
      <w:r w:rsidR="007F6F43">
        <w:rPr>
          <w:rFonts w:ascii="Times New Roman" w:hAnsi="Times New Roman" w:cs="Times New Roman"/>
          <w:sz w:val="28"/>
          <w:szCs w:val="28"/>
        </w:rPr>
        <w:t>________________</w:t>
      </w:r>
    </w:p>
    <w:p w:rsidR="000E1CF1" w:rsidRDefault="000E1CF1" w:rsidP="000E1CF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1C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22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6F43">
        <w:rPr>
          <w:rFonts w:ascii="Times New Roman" w:hAnsi="Times New Roman" w:cs="Times New Roman"/>
          <w:sz w:val="28"/>
          <w:szCs w:val="28"/>
        </w:rPr>
        <w:t>________________</w:t>
      </w:r>
    </w:p>
    <w:p w:rsidR="000622B9" w:rsidRDefault="000622B9" w:rsidP="000E1CF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F6F43">
        <w:rPr>
          <w:rFonts w:ascii="Times New Roman" w:hAnsi="Times New Roman" w:cs="Times New Roman"/>
          <w:sz w:val="28"/>
          <w:szCs w:val="28"/>
        </w:rPr>
        <w:t>________________</w:t>
      </w:r>
    </w:p>
    <w:p w:rsidR="000E1CF1" w:rsidRPr="000E1CF1" w:rsidRDefault="000622B9" w:rsidP="000622B9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E1CF1" w:rsidRPr="000E1CF1">
        <w:rPr>
          <w:rFonts w:ascii="Times New Roman" w:hAnsi="Times New Roman" w:cs="Times New Roman"/>
          <w:sz w:val="28"/>
          <w:szCs w:val="28"/>
        </w:rPr>
        <w:t xml:space="preserve">       </w:t>
      </w:r>
      <w:r w:rsidR="007F6F43">
        <w:rPr>
          <w:rFonts w:ascii="Times New Roman" w:hAnsi="Times New Roman" w:cs="Times New Roman"/>
          <w:sz w:val="28"/>
          <w:szCs w:val="28"/>
        </w:rPr>
        <w:t>________________</w:t>
      </w:r>
    </w:p>
    <w:p w:rsidR="000E1CF1" w:rsidRDefault="000E1CF1" w:rsidP="000E1CF1">
      <w:pPr>
        <w:ind w:left="360"/>
      </w:pPr>
    </w:p>
    <w:p w:rsidR="005C4C39" w:rsidRDefault="005C4C39"/>
    <w:sectPr w:rsidR="005C4C39" w:rsidSect="000E1CF1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2819"/>
    <w:multiLevelType w:val="hybridMultilevel"/>
    <w:tmpl w:val="1EC0284E"/>
    <w:lvl w:ilvl="0" w:tplc="E6423964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CF1"/>
    <w:rsid w:val="000622B9"/>
    <w:rsid w:val="000E1CF1"/>
    <w:rsid w:val="001573F9"/>
    <w:rsid w:val="002860D9"/>
    <w:rsid w:val="00476788"/>
    <w:rsid w:val="00530A0F"/>
    <w:rsid w:val="005C4C39"/>
    <w:rsid w:val="00630558"/>
    <w:rsid w:val="006A1E99"/>
    <w:rsid w:val="006D1EB8"/>
    <w:rsid w:val="007F6F43"/>
    <w:rsid w:val="008744A6"/>
    <w:rsid w:val="009A0BB2"/>
    <w:rsid w:val="00A87BD4"/>
    <w:rsid w:val="00AB1115"/>
    <w:rsid w:val="00BF2C59"/>
    <w:rsid w:val="00D40CD1"/>
    <w:rsid w:val="00D7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1C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E1CF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0E1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E1CF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B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40CD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mt2</dc:creator>
  <cp:keywords/>
  <dc:description/>
  <cp:lastModifiedBy>Симанженкова</cp:lastModifiedBy>
  <cp:revision>15</cp:revision>
  <dcterms:created xsi:type="dcterms:W3CDTF">2016-07-08T05:08:00Z</dcterms:created>
  <dcterms:modified xsi:type="dcterms:W3CDTF">2020-05-29T02:22:00Z</dcterms:modified>
</cp:coreProperties>
</file>